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1D" w:rsidRPr="0076584B" w:rsidRDefault="000E5D1D">
      <w:pPr>
        <w:jc w:val="center"/>
        <w:rPr>
          <w:rFonts w:ascii="华文中宋" w:eastAsia="华文中宋" w:hAnsi="华文中宋" w:cs="方正小标宋简体" w:hint="eastAsia"/>
          <w:sz w:val="32"/>
          <w:szCs w:val="32"/>
        </w:rPr>
      </w:pPr>
      <w:r w:rsidRPr="0076584B">
        <w:rPr>
          <w:rFonts w:ascii="华文中宋" w:eastAsia="华文中宋" w:hAnsi="华文中宋" w:cs="方正小标宋简体" w:hint="eastAsia"/>
          <w:sz w:val="32"/>
          <w:szCs w:val="32"/>
        </w:rPr>
        <w:t>湖北师范大学</w:t>
      </w:r>
      <w:r w:rsidR="0076584B">
        <w:rPr>
          <w:rFonts w:ascii="华文中宋" w:eastAsia="华文中宋" w:hAnsi="华文中宋" w:cs="方正小标宋简体" w:hint="eastAsia"/>
          <w:sz w:val="32"/>
          <w:szCs w:val="32"/>
        </w:rPr>
        <w:t>202</w:t>
      </w:r>
      <w:r w:rsidR="00647D09">
        <w:rPr>
          <w:rFonts w:ascii="华文中宋" w:eastAsia="华文中宋" w:hAnsi="华文中宋" w:cs="方正小标宋简体"/>
          <w:sz w:val="32"/>
          <w:szCs w:val="32"/>
        </w:rPr>
        <w:t>6</w:t>
      </w:r>
      <w:r w:rsidRPr="0076584B">
        <w:rPr>
          <w:rFonts w:ascii="华文中宋" w:eastAsia="华文中宋" w:hAnsi="华文中宋" w:cs="方正小标宋简体" w:hint="eastAsia"/>
          <w:sz w:val="32"/>
          <w:szCs w:val="32"/>
        </w:rPr>
        <w:t>年第二学士学位招生报名表</w:t>
      </w:r>
    </w:p>
    <w:p w:rsidR="000E5D1D" w:rsidRDefault="000E5D1D">
      <w:pPr>
        <w:jc w:val="left"/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1199"/>
        <w:gridCol w:w="1663"/>
        <w:gridCol w:w="1134"/>
        <w:gridCol w:w="1134"/>
        <w:gridCol w:w="2064"/>
      </w:tblGrid>
      <w:tr w:rsidR="00AD7BDD" w:rsidRPr="000E5D1D" w:rsidTr="00D80B89">
        <w:trPr>
          <w:trHeight w:val="674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AD7BDD" w:rsidRPr="000E5D1D" w:rsidRDefault="00AD7BDD" w:rsidP="000E5D1D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AD7BDD" w:rsidRPr="000E5D1D" w:rsidRDefault="00AD7BDD" w:rsidP="000E5D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7BDD" w:rsidRPr="000E5D1D" w:rsidRDefault="00AD7BDD" w:rsidP="000E5D1D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BDD" w:rsidRPr="000E5D1D" w:rsidRDefault="00AD7BDD" w:rsidP="000E5D1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AD7BDD" w:rsidRPr="000E5D1D" w:rsidRDefault="00AD7BDD" w:rsidP="000E5D1D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（登记照）</w:t>
            </w:r>
          </w:p>
        </w:tc>
      </w:tr>
      <w:tr w:rsidR="00AD7BDD" w:rsidRPr="000E5D1D" w:rsidTr="00D80B89">
        <w:trPr>
          <w:trHeight w:val="674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7BDD" w:rsidRPr="000E5D1D" w:rsidTr="00D80B89">
        <w:trPr>
          <w:trHeight w:val="674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7BDD" w:rsidRPr="000E5D1D" w:rsidTr="00D80B89">
        <w:trPr>
          <w:trHeight w:val="674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报考专业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bookmarkStart w:id="0" w:name="_GoBack"/>
        <w:bookmarkEnd w:id="0"/>
      </w:tr>
      <w:tr w:rsidR="00D80B89" w:rsidRPr="000E5D1D" w:rsidTr="00D80B89">
        <w:trPr>
          <w:trHeight w:val="725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D80B89" w:rsidRPr="000E5D1D" w:rsidRDefault="00D80B89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毕业学校名称</w:t>
            </w:r>
          </w:p>
        </w:tc>
        <w:tc>
          <w:tcPr>
            <w:tcW w:w="3996" w:type="dxa"/>
            <w:gridSpan w:val="3"/>
            <w:shd w:val="clear" w:color="auto" w:fill="auto"/>
            <w:vAlign w:val="center"/>
          </w:tcPr>
          <w:p w:rsidR="00D80B89" w:rsidRPr="000E5D1D" w:rsidRDefault="00D80B89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0B89" w:rsidRPr="000E5D1D" w:rsidRDefault="00D80B89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毕业时间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D80B89" w:rsidRPr="000E5D1D" w:rsidRDefault="00D80B89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7BDD" w:rsidRPr="000E5D1D" w:rsidTr="00D80B89">
        <w:trPr>
          <w:trHeight w:val="725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本科毕业证书编号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学士学位证书编号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7BDD" w:rsidRPr="000E5D1D" w:rsidTr="00D80B89">
        <w:trPr>
          <w:trHeight w:val="725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外语等级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计算机</w:t>
            </w:r>
          </w:p>
          <w:p w:rsidR="00AD7BDD" w:rsidRPr="000E5D1D" w:rsidRDefault="00AD7BDD" w:rsidP="00AD7BDD">
            <w:pPr>
              <w:jc w:val="center"/>
              <w:rPr>
                <w:rFonts w:ascii="宋体" w:hAnsi="宋体" w:cs="宋体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等级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80B89" w:rsidRPr="000E5D1D" w:rsidTr="00D80B89">
        <w:trPr>
          <w:trHeight w:val="725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D80B89" w:rsidRPr="000E5D1D" w:rsidRDefault="00D80B89" w:rsidP="00AD7BDD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D80B89" w:rsidRPr="000E5D1D" w:rsidRDefault="00D80B89" w:rsidP="00AD7BDD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0B89" w:rsidRPr="000E5D1D" w:rsidRDefault="00D80B89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电子信箱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D80B89" w:rsidRPr="000E5D1D" w:rsidRDefault="00D80B89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7BDD" w:rsidRPr="000E5D1D" w:rsidTr="00D80B89">
        <w:trPr>
          <w:trHeight w:val="725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通讯地址</w:t>
            </w:r>
          </w:p>
        </w:tc>
        <w:tc>
          <w:tcPr>
            <w:tcW w:w="3996" w:type="dxa"/>
            <w:gridSpan w:val="3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邮政编码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7BDD" w:rsidRPr="000E5D1D" w:rsidTr="00D80B89">
        <w:trPr>
          <w:trHeight w:val="725"/>
          <w:jc w:val="center"/>
        </w:trPr>
        <w:tc>
          <w:tcPr>
            <w:tcW w:w="2301" w:type="dxa"/>
            <w:gridSpan w:val="2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户口所在地详细地址</w:t>
            </w:r>
          </w:p>
        </w:tc>
        <w:tc>
          <w:tcPr>
            <w:tcW w:w="5995" w:type="dxa"/>
            <w:gridSpan w:val="4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7BDD" w:rsidRPr="000E5D1D" w:rsidTr="00BF49C5">
        <w:trPr>
          <w:trHeight w:val="2344"/>
          <w:jc w:val="center"/>
        </w:trPr>
        <w:tc>
          <w:tcPr>
            <w:tcW w:w="2301" w:type="dxa"/>
            <w:gridSpan w:val="2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本科阶段</w:t>
            </w:r>
          </w:p>
          <w:p w:rsidR="00AD7BDD" w:rsidRPr="000E5D1D" w:rsidRDefault="00AD7BDD" w:rsidP="00AD7BDD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奖惩情况</w:t>
            </w:r>
          </w:p>
        </w:tc>
        <w:tc>
          <w:tcPr>
            <w:tcW w:w="5995" w:type="dxa"/>
            <w:gridSpan w:val="4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7BDD" w:rsidRPr="000E5D1D" w:rsidTr="00BF49C5">
        <w:trPr>
          <w:trHeight w:val="2750"/>
          <w:jc w:val="center"/>
        </w:trPr>
        <w:tc>
          <w:tcPr>
            <w:tcW w:w="2301" w:type="dxa"/>
            <w:gridSpan w:val="2"/>
            <w:shd w:val="clear" w:color="auto" w:fill="auto"/>
            <w:vAlign w:val="center"/>
          </w:tcPr>
          <w:p w:rsidR="00AD7BDD" w:rsidRPr="000E5D1D" w:rsidRDefault="00AD7BDD" w:rsidP="00AD7BDD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 w:rsidRPr="000E5D1D"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申请承诺</w:t>
            </w:r>
          </w:p>
        </w:tc>
        <w:tc>
          <w:tcPr>
            <w:tcW w:w="5995" w:type="dxa"/>
            <w:gridSpan w:val="4"/>
            <w:shd w:val="clear" w:color="auto" w:fill="auto"/>
            <w:vAlign w:val="center"/>
          </w:tcPr>
          <w:p w:rsidR="00AD7BDD" w:rsidRPr="000E5D1D" w:rsidRDefault="00AD7BDD" w:rsidP="00AD7BDD">
            <w:pPr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AD7BDD" w:rsidRPr="000E5D1D" w:rsidRDefault="00AD7BDD" w:rsidP="00AD7BDD">
            <w:pPr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AD7BDD" w:rsidRPr="000E5D1D" w:rsidRDefault="00AD7BDD" w:rsidP="00AD7BDD">
            <w:pPr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本人慎重承诺：申请表所填信息全部真实有效。若有弄虚作假、或者有不实信息的，不论何时，一经发现查实，学校有权取消本人的申请资格、录取资格或学籍，一切责任由本人自负。</w:t>
            </w:r>
          </w:p>
          <w:p w:rsidR="00AD7BDD" w:rsidRPr="000E5D1D" w:rsidRDefault="00AD7BDD" w:rsidP="00AD7BDD">
            <w:pPr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AD7BDD" w:rsidRPr="000E5D1D" w:rsidRDefault="00AD7BDD" w:rsidP="00AD7BDD"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 xml:space="preserve">承诺人（签字）：                 </w:t>
            </w:r>
          </w:p>
          <w:p w:rsidR="00D80B89" w:rsidRDefault="00AD7BDD" w:rsidP="00AD7BDD"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>年</w:t>
            </w:r>
            <w:r w:rsidR="00D80B89">
              <w:rPr>
                <w:rFonts w:ascii="宋体" w:hAnsi="宋体" w:cs="宋体" w:hint="eastAsia"/>
                <w:szCs w:val="21"/>
              </w:rPr>
              <w:t xml:space="preserve"> </w:t>
            </w:r>
            <w:r w:rsidR="00D80B89">
              <w:rPr>
                <w:rFonts w:ascii="宋体" w:hAnsi="宋体" w:cs="宋体"/>
                <w:szCs w:val="21"/>
              </w:rPr>
              <w:t xml:space="preserve"> </w:t>
            </w:r>
            <w:r w:rsidRPr="000E5D1D">
              <w:rPr>
                <w:rFonts w:ascii="宋体" w:hAnsi="宋体" w:cs="宋体" w:hint="eastAsia"/>
                <w:szCs w:val="21"/>
              </w:rPr>
              <w:t xml:space="preserve">   月 </w:t>
            </w:r>
            <w:r w:rsidRPr="000E5D1D">
              <w:rPr>
                <w:rFonts w:ascii="宋体" w:hAnsi="宋体" w:cs="宋体"/>
                <w:szCs w:val="21"/>
              </w:rPr>
              <w:t xml:space="preserve"> </w:t>
            </w:r>
            <w:r w:rsidR="00D80B89">
              <w:rPr>
                <w:rFonts w:ascii="宋体" w:hAnsi="宋体" w:cs="宋体"/>
                <w:szCs w:val="21"/>
              </w:rPr>
              <w:t xml:space="preserve">  </w:t>
            </w:r>
            <w:r w:rsidRPr="000E5D1D">
              <w:rPr>
                <w:rFonts w:ascii="宋体" w:hAnsi="宋体" w:cs="宋体" w:hint="eastAsia"/>
                <w:szCs w:val="21"/>
              </w:rPr>
              <w:t xml:space="preserve"> 日  </w:t>
            </w:r>
          </w:p>
          <w:p w:rsidR="00AD7BDD" w:rsidRPr="000E5D1D" w:rsidRDefault="00AD7BDD" w:rsidP="00D80B89">
            <w:pPr>
              <w:jc w:val="right"/>
              <w:rPr>
                <w:rFonts w:ascii="宋体" w:hAnsi="宋体" w:cs="宋体"/>
                <w:szCs w:val="21"/>
              </w:rPr>
            </w:pPr>
            <w:r w:rsidRPr="000E5D1D"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</w:tbl>
    <w:p w:rsidR="000E5D1D" w:rsidRDefault="000E5D1D">
      <w:pPr>
        <w:jc w:val="left"/>
      </w:pPr>
    </w:p>
    <w:sectPr w:rsidR="000E5D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YzhmMTI1ZTcwYTI3MzgyNTI2OTVjNjJlZWQ1MDMifQ=="/>
  </w:docVars>
  <w:rsids>
    <w:rsidRoot w:val="4D69257E"/>
    <w:rsid w:val="000E5D1D"/>
    <w:rsid w:val="00195193"/>
    <w:rsid w:val="005757AF"/>
    <w:rsid w:val="00647D09"/>
    <w:rsid w:val="0076584B"/>
    <w:rsid w:val="00AD7BDD"/>
    <w:rsid w:val="00B95F4A"/>
    <w:rsid w:val="00BF49C5"/>
    <w:rsid w:val="00CC00C2"/>
    <w:rsid w:val="00D80B89"/>
    <w:rsid w:val="059B180B"/>
    <w:rsid w:val="38416EF6"/>
    <w:rsid w:val="44FA06F5"/>
    <w:rsid w:val="49095782"/>
    <w:rsid w:val="4D69257E"/>
    <w:rsid w:val="6D7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1424F"/>
  <w15:chartTrackingRefBased/>
  <w15:docId w15:val="{1F76E1DB-8A2A-46AA-973D-BDA6BD55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静心</dc:creator>
  <cp:keywords/>
  <cp:lastModifiedBy>HBNUjwc</cp:lastModifiedBy>
  <cp:revision>4</cp:revision>
  <dcterms:created xsi:type="dcterms:W3CDTF">2026-07-01T00:21:00Z</dcterms:created>
  <dcterms:modified xsi:type="dcterms:W3CDTF">2026-07-01T01:24:00Z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2EB7EFDFCB0A4210B8F6E2B2341D2931</vt:lpwstr>
  </property>
</Properties>
</file>