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FA38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附件2：湖北师范大学第六届教师教学创新大赛推荐教师汇总表</w:t>
      </w:r>
    </w:p>
    <w:p w14:paraId="7E33DD74">
      <w:pPr>
        <w:jc w:val="left"/>
        <w:rPr>
          <w:rFonts w:hint="eastAsia" w:ascii="黑体" w:hAnsi="黑体" w:eastAsia="黑体"/>
          <w:sz w:val="28"/>
          <w:szCs w:val="28"/>
        </w:rPr>
      </w:pPr>
    </w:p>
    <w:p w14:paraId="26C3A44D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学</w:t>
      </w:r>
      <w:r>
        <w:rPr>
          <w:rFonts w:hint="eastAsia" w:ascii="黑体" w:hAnsi="黑体" w:eastAsia="黑体"/>
          <w:sz w:val="28"/>
          <w:szCs w:val="28"/>
        </w:rPr>
        <w:t xml:space="preserve">院（系） 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</w:t>
      </w:r>
      <w:r>
        <w:rPr>
          <w:rFonts w:hint="eastAsia" w:ascii="黑体" w:hAnsi="黑体" w:eastAsia="黑体"/>
          <w:sz w:val="28"/>
          <w:szCs w:val="28"/>
        </w:rPr>
        <w:t>（签章）</w:t>
      </w:r>
    </w:p>
    <w:tbl>
      <w:tblPr>
        <w:tblStyle w:val="6"/>
        <w:tblW w:w="12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276"/>
        <w:gridCol w:w="2111"/>
        <w:gridCol w:w="1575"/>
        <w:gridCol w:w="1560"/>
        <w:gridCol w:w="2409"/>
        <w:gridCol w:w="1276"/>
      </w:tblGrid>
      <w:tr w14:paraId="3121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A82ECD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 w14:paraId="4BC60B1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07A54B2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2111" w:type="dxa"/>
            <w:vAlign w:val="center"/>
          </w:tcPr>
          <w:p w14:paraId="6B40D50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</w:t>
            </w:r>
            <w:r>
              <w:rPr>
                <w:rFonts w:ascii="黑体" w:hAnsi="黑体" w:eastAsia="黑体"/>
                <w:sz w:val="28"/>
                <w:szCs w:val="28"/>
              </w:rPr>
              <w:t>课程</w:t>
            </w:r>
          </w:p>
        </w:tc>
        <w:tc>
          <w:tcPr>
            <w:tcW w:w="1575" w:type="dxa"/>
            <w:vAlign w:val="center"/>
          </w:tcPr>
          <w:p w14:paraId="313A7BA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课程类别</w:t>
            </w:r>
            <w:r>
              <w:rPr>
                <w:rFonts w:hint="eastAsia" w:ascii="黑体" w:hAnsi="黑体" w:eastAsia="黑体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vAlign w:val="center"/>
          </w:tcPr>
          <w:p w14:paraId="2BA5F84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参赛方式</w:t>
            </w:r>
          </w:p>
        </w:tc>
        <w:tc>
          <w:tcPr>
            <w:tcW w:w="2409" w:type="dxa"/>
            <w:vAlign w:val="center"/>
          </w:tcPr>
          <w:p w14:paraId="193384E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手机</w:t>
            </w:r>
          </w:p>
        </w:tc>
        <w:tc>
          <w:tcPr>
            <w:tcW w:w="1276" w:type="dxa"/>
            <w:vAlign w:val="center"/>
          </w:tcPr>
          <w:p w14:paraId="687D7C9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 w14:paraId="63D6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86B0F3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E32DF2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A7F43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111" w:type="dxa"/>
          </w:tcPr>
          <w:p w14:paraId="3651F25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75" w:type="dxa"/>
          </w:tcPr>
          <w:p w14:paraId="00CA210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6229A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>个人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/团队</w:t>
            </w:r>
          </w:p>
        </w:tc>
        <w:tc>
          <w:tcPr>
            <w:tcW w:w="2409" w:type="dxa"/>
          </w:tcPr>
          <w:p w14:paraId="01E53EF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AD77B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050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665E01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D52FC4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A5A19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111" w:type="dxa"/>
          </w:tcPr>
          <w:p w14:paraId="0434D74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75" w:type="dxa"/>
          </w:tcPr>
          <w:p w14:paraId="7A32915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0FE56F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85B7A4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6EDE3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1D7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958A1F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584A3A9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B5FBE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111" w:type="dxa"/>
          </w:tcPr>
          <w:p w14:paraId="0A8ED43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75" w:type="dxa"/>
          </w:tcPr>
          <w:p w14:paraId="246F49D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71C35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35F6D1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E9FE8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39079E93">
      <w:pPr>
        <w:jc w:val="left"/>
        <w:rPr>
          <w:rFonts w:hint="eastAsia" w:asciiTheme="minorEastAsia" w:hAnsiTheme="minorEastAsia"/>
          <w:sz w:val="24"/>
          <w:szCs w:val="24"/>
        </w:rPr>
      </w:pPr>
    </w:p>
    <w:p w14:paraId="745B2EF7">
      <w:pPr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36"/>
          <w:szCs w:val="36"/>
          <w:vertAlign w:val="superscript"/>
        </w:rPr>
        <w:t>1</w:t>
      </w:r>
      <w:bookmarkStart w:id="0" w:name="OLE_LINK1"/>
      <w:r>
        <w:rPr>
          <w:rFonts w:eastAsia="仿宋"/>
          <w:sz w:val="24"/>
          <w:szCs w:val="24"/>
        </w:rPr>
        <w:t>按照</w:t>
      </w:r>
      <w:r>
        <w:rPr>
          <w:rFonts w:hint="eastAsia" w:eastAsia="仿宋"/>
          <w:sz w:val="24"/>
          <w:szCs w:val="24"/>
        </w:rPr>
        <w:t>“四新”、基础课程、课程思政、</w:t>
      </w:r>
      <w:r>
        <w:rPr>
          <w:rFonts w:eastAsia="仿宋"/>
          <w:sz w:val="24"/>
          <w:szCs w:val="24"/>
        </w:rPr>
        <w:t>产教融合</w:t>
      </w:r>
      <w:r>
        <w:rPr>
          <w:rFonts w:hint="eastAsia" w:eastAsia="仿宋"/>
          <w:sz w:val="24"/>
          <w:szCs w:val="24"/>
        </w:rPr>
        <w:t>、人工智能融合教育、高等教育国际化等领域填写：包括新工科、</w:t>
      </w:r>
      <w:bookmarkStart w:id="1" w:name="_GoBack"/>
      <w:bookmarkEnd w:id="1"/>
      <w:r>
        <w:rPr>
          <w:rFonts w:hint="eastAsia" w:eastAsia="仿宋"/>
          <w:sz w:val="24"/>
          <w:szCs w:val="24"/>
        </w:rPr>
        <w:t>新文科、基础课程、课程思政、</w:t>
      </w:r>
      <w:r>
        <w:rPr>
          <w:rFonts w:eastAsia="仿宋"/>
          <w:sz w:val="24"/>
          <w:szCs w:val="24"/>
        </w:rPr>
        <w:t>产教融合</w:t>
      </w:r>
      <w:r>
        <w:rPr>
          <w:rFonts w:hint="eastAsia" w:eastAsia="仿宋"/>
          <w:sz w:val="24"/>
          <w:szCs w:val="24"/>
        </w:rPr>
        <w:t>、人工智能融合教育、高等教育国际化。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77"/>
    <w:rsid w:val="00007232"/>
    <w:rsid w:val="0001568A"/>
    <w:rsid w:val="00036B82"/>
    <w:rsid w:val="000530F3"/>
    <w:rsid w:val="0008028B"/>
    <w:rsid w:val="000822B7"/>
    <w:rsid w:val="000833C3"/>
    <w:rsid w:val="00090B9C"/>
    <w:rsid w:val="000920CD"/>
    <w:rsid w:val="000B1126"/>
    <w:rsid w:val="000E58CE"/>
    <w:rsid w:val="00111D24"/>
    <w:rsid w:val="0011358F"/>
    <w:rsid w:val="00117304"/>
    <w:rsid w:val="0014067F"/>
    <w:rsid w:val="00145073"/>
    <w:rsid w:val="001660C9"/>
    <w:rsid w:val="0017115D"/>
    <w:rsid w:val="00197681"/>
    <w:rsid w:val="001A2D58"/>
    <w:rsid w:val="001A7823"/>
    <w:rsid w:val="001B5EEF"/>
    <w:rsid w:val="001C3259"/>
    <w:rsid w:val="001D212E"/>
    <w:rsid w:val="001E1019"/>
    <w:rsid w:val="0020452F"/>
    <w:rsid w:val="0021648C"/>
    <w:rsid w:val="0021675A"/>
    <w:rsid w:val="00235B84"/>
    <w:rsid w:val="00236899"/>
    <w:rsid w:val="00247105"/>
    <w:rsid w:val="002531D4"/>
    <w:rsid w:val="00262D33"/>
    <w:rsid w:val="00270F2F"/>
    <w:rsid w:val="002838DB"/>
    <w:rsid w:val="00291785"/>
    <w:rsid w:val="002B41A3"/>
    <w:rsid w:val="002D0773"/>
    <w:rsid w:val="002D25EC"/>
    <w:rsid w:val="002D70B2"/>
    <w:rsid w:val="002F1550"/>
    <w:rsid w:val="002F51B5"/>
    <w:rsid w:val="00335D4D"/>
    <w:rsid w:val="003361C8"/>
    <w:rsid w:val="00343BC4"/>
    <w:rsid w:val="003547D9"/>
    <w:rsid w:val="00361BE5"/>
    <w:rsid w:val="003704EF"/>
    <w:rsid w:val="00381B6F"/>
    <w:rsid w:val="0038268D"/>
    <w:rsid w:val="00392BA3"/>
    <w:rsid w:val="00393897"/>
    <w:rsid w:val="003C619A"/>
    <w:rsid w:val="003E31B3"/>
    <w:rsid w:val="00402281"/>
    <w:rsid w:val="0043223D"/>
    <w:rsid w:val="004377C1"/>
    <w:rsid w:val="00453E29"/>
    <w:rsid w:val="004563AF"/>
    <w:rsid w:val="004568AD"/>
    <w:rsid w:val="00473A64"/>
    <w:rsid w:val="004764DE"/>
    <w:rsid w:val="004A14E0"/>
    <w:rsid w:val="004C2681"/>
    <w:rsid w:val="004C3F83"/>
    <w:rsid w:val="004E5047"/>
    <w:rsid w:val="005011EB"/>
    <w:rsid w:val="0050412C"/>
    <w:rsid w:val="005073AB"/>
    <w:rsid w:val="00516707"/>
    <w:rsid w:val="0051744F"/>
    <w:rsid w:val="005253B5"/>
    <w:rsid w:val="005264D0"/>
    <w:rsid w:val="005319E6"/>
    <w:rsid w:val="00532E3C"/>
    <w:rsid w:val="00544D3B"/>
    <w:rsid w:val="00553C6A"/>
    <w:rsid w:val="00586717"/>
    <w:rsid w:val="005B4D60"/>
    <w:rsid w:val="005B74CD"/>
    <w:rsid w:val="005C025B"/>
    <w:rsid w:val="005C3C90"/>
    <w:rsid w:val="005D3EF1"/>
    <w:rsid w:val="005D5CFE"/>
    <w:rsid w:val="005E35FE"/>
    <w:rsid w:val="005E5205"/>
    <w:rsid w:val="005E7429"/>
    <w:rsid w:val="006151E5"/>
    <w:rsid w:val="00620539"/>
    <w:rsid w:val="006376E6"/>
    <w:rsid w:val="00673570"/>
    <w:rsid w:val="006736BF"/>
    <w:rsid w:val="006764F3"/>
    <w:rsid w:val="006825C8"/>
    <w:rsid w:val="006A4F03"/>
    <w:rsid w:val="006A5651"/>
    <w:rsid w:val="006B6211"/>
    <w:rsid w:val="006C16CB"/>
    <w:rsid w:val="006C17CF"/>
    <w:rsid w:val="006C1C45"/>
    <w:rsid w:val="006C6307"/>
    <w:rsid w:val="0070797E"/>
    <w:rsid w:val="00722EE7"/>
    <w:rsid w:val="00732BDE"/>
    <w:rsid w:val="00743770"/>
    <w:rsid w:val="0075045E"/>
    <w:rsid w:val="0075530E"/>
    <w:rsid w:val="007624D2"/>
    <w:rsid w:val="00771288"/>
    <w:rsid w:val="00773CC5"/>
    <w:rsid w:val="0079258C"/>
    <w:rsid w:val="00792EEC"/>
    <w:rsid w:val="007935F1"/>
    <w:rsid w:val="007944C4"/>
    <w:rsid w:val="00795114"/>
    <w:rsid w:val="007A03FE"/>
    <w:rsid w:val="007A5759"/>
    <w:rsid w:val="007A5805"/>
    <w:rsid w:val="007B3859"/>
    <w:rsid w:val="007E1AD1"/>
    <w:rsid w:val="007F2C66"/>
    <w:rsid w:val="007F5D0B"/>
    <w:rsid w:val="00810573"/>
    <w:rsid w:val="00813AB5"/>
    <w:rsid w:val="00846A4A"/>
    <w:rsid w:val="0086541B"/>
    <w:rsid w:val="00890305"/>
    <w:rsid w:val="008A4CA9"/>
    <w:rsid w:val="008B53DD"/>
    <w:rsid w:val="008B54A9"/>
    <w:rsid w:val="008B62FA"/>
    <w:rsid w:val="008C01BE"/>
    <w:rsid w:val="008C2A61"/>
    <w:rsid w:val="008D0A76"/>
    <w:rsid w:val="008D13CE"/>
    <w:rsid w:val="008F3DC9"/>
    <w:rsid w:val="009142A7"/>
    <w:rsid w:val="00915FCC"/>
    <w:rsid w:val="0092431A"/>
    <w:rsid w:val="009263C4"/>
    <w:rsid w:val="009373A8"/>
    <w:rsid w:val="009425E8"/>
    <w:rsid w:val="00962AB8"/>
    <w:rsid w:val="00965F6A"/>
    <w:rsid w:val="00966199"/>
    <w:rsid w:val="00973F5F"/>
    <w:rsid w:val="009A0CA4"/>
    <w:rsid w:val="009A5707"/>
    <w:rsid w:val="009C129B"/>
    <w:rsid w:val="009D0CE6"/>
    <w:rsid w:val="009E6021"/>
    <w:rsid w:val="00A05E7D"/>
    <w:rsid w:val="00A07470"/>
    <w:rsid w:val="00A12458"/>
    <w:rsid w:val="00A24061"/>
    <w:rsid w:val="00A24C93"/>
    <w:rsid w:val="00A25A6A"/>
    <w:rsid w:val="00A31767"/>
    <w:rsid w:val="00A400C2"/>
    <w:rsid w:val="00A42328"/>
    <w:rsid w:val="00A609BD"/>
    <w:rsid w:val="00A658F3"/>
    <w:rsid w:val="00A663CF"/>
    <w:rsid w:val="00A71C23"/>
    <w:rsid w:val="00A769A5"/>
    <w:rsid w:val="00A81855"/>
    <w:rsid w:val="00A86FA3"/>
    <w:rsid w:val="00A875AA"/>
    <w:rsid w:val="00A95AEC"/>
    <w:rsid w:val="00AC56B2"/>
    <w:rsid w:val="00AE5FD1"/>
    <w:rsid w:val="00AF0850"/>
    <w:rsid w:val="00AF1952"/>
    <w:rsid w:val="00AF2971"/>
    <w:rsid w:val="00B21DD0"/>
    <w:rsid w:val="00B52B5C"/>
    <w:rsid w:val="00B55F3A"/>
    <w:rsid w:val="00B6601A"/>
    <w:rsid w:val="00B67EB5"/>
    <w:rsid w:val="00B71FB5"/>
    <w:rsid w:val="00B8094C"/>
    <w:rsid w:val="00B85127"/>
    <w:rsid w:val="00B87A2E"/>
    <w:rsid w:val="00BB368D"/>
    <w:rsid w:val="00BC0456"/>
    <w:rsid w:val="00BC28FB"/>
    <w:rsid w:val="00BC2E19"/>
    <w:rsid w:val="00BD029E"/>
    <w:rsid w:val="00BE23C3"/>
    <w:rsid w:val="00C04255"/>
    <w:rsid w:val="00C23002"/>
    <w:rsid w:val="00C261FA"/>
    <w:rsid w:val="00C32605"/>
    <w:rsid w:val="00C32A19"/>
    <w:rsid w:val="00C44651"/>
    <w:rsid w:val="00C66FB8"/>
    <w:rsid w:val="00C8160B"/>
    <w:rsid w:val="00C9696E"/>
    <w:rsid w:val="00CB6D68"/>
    <w:rsid w:val="00CC7108"/>
    <w:rsid w:val="00CD6B77"/>
    <w:rsid w:val="00CE342E"/>
    <w:rsid w:val="00D0017D"/>
    <w:rsid w:val="00D06DD2"/>
    <w:rsid w:val="00D16E6D"/>
    <w:rsid w:val="00D20CEE"/>
    <w:rsid w:val="00D25604"/>
    <w:rsid w:val="00D4263C"/>
    <w:rsid w:val="00D508E7"/>
    <w:rsid w:val="00D532D8"/>
    <w:rsid w:val="00D5446B"/>
    <w:rsid w:val="00DC313C"/>
    <w:rsid w:val="00DE176E"/>
    <w:rsid w:val="00DF1DAD"/>
    <w:rsid w:val="00DF1F4D"/>
    <w:rsid w:val="00E11410"/>
    <w:rsid w:val="00E25BAA"/>
    <w:rsid w:val="00E36B76"/>
    <w:rsid w:val="00E4152D"/>
    <w:rsid w:val="00E4345E"/>
    <w:rsid w:val="00E72840"/>
    <w:rsid w:val="00E823A2"/>
    <w:rsid w:val="00E8720A"/>
    <w:rsid w:val="00EA321D"/>
    <w:rsid w:val="00EB1F98"/>
    <w:rsid w:val="00EB5116"/>
    <w:rsid w:val="00EC309E"/>
    <w:rsid w:val="00ED110D"/>
    <w:rsid w:val="00ED7616"/>
    <w:rsid w:val="00EF08AB"/>
    <w:rsid w:val="00F0747A"/>
    <w:rsid w:val="00F21AC7"/>
    <w:rsid w:val="00F27807"/>
    <w:rsid w:val="00F33FFD"/>
    <w:rsid w:val="00F428D4"/>
    <w:rsid w:val="00F45400"/>
    <w:rsid w:val="00F459C0"/>
    <w:rsid w:val="00F47C92"/>
    <w:rsid w:val="00F62D15"/>
    <w:rsid w:val="00FA2B37"/>
    <w:rsid w:val="00FB13BD"/>
    <w:rsid w:val="00FB1EA4"/>
    <w:rsid w:val="00FF168F"/>
    <w:rsid w:val="48C0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161</Characters>
  <Lines>23</Lines>
  <Paragraphs>16</Paragraphs>
  <TotalTime>61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2020-10-10T02:02:00Z</dcterms:created>
  <dc:creator>刘明</dc:creator>
  <cp:lastModifiedBy>小燕</cp:lastModifiedBy>
  <cp:lastPrinted>2020-10-15T11:55:00Z</cp:lastPrinted>
  <dcterms:modified xsi:type="dcterms:W3CDTF">2025-11-25T09:20:44Z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eyJoZGlkIjoiNGM4OTEwMzhlMjY0YmQzMTE4YjcwNGU4YmZkZmFhZmMiLCJ1c2VySWQiOiIyNjc4Njg2MjgifQ==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998C24DE7C4F42C19986C0EF6C302700_12</vt:lpwstr>
  </property>
</Properties>
</file>