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2023年“学创杯”全国大学生创业综合模拟大赛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湖北师范</w:t>
      </w:r>
      <w:r>
        <w:rPr>
          <w:rFonts w:hint="eastAsia" w:ascii="黑体" w:hAnsi="宋体" w:eastAsia="黑体"/>
          <w:b/>
          <w:sz w:val="32"/>
          <w:szCs w:val="32"/>
        </w:rPr>
        <w:t>大学选拔赛报名表</w:t>
      </w:r>
    </w:p>
    <w:p>
      <w:pPr>
        <w:spacing w:line="480" w:lineRule="exact"/>
        <w:jc w:val="center"/>
        <w:rPr>
          <w:rFonts w:ascii="黑体" w:hAnsi="宋体" w:eastAsia="黑体"/>
          <w:b/>
          <w:sz w:val="24"/>
        </w:rPr>
      </w:pPr>
    </w:p>
    <w:tbl>
      <w:tblPr>
        <w:tblStyle w:val="4"/>
        <w:tblW w:w="15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985"/>
        <w:gridCol w:w="473"/>
        <w:gridCol w:w="2220"/>
        <w:gridCol w:w="1417"/>
        <w:gridCol w:w="567"/>
        <w:gridCol w:w="1418"/>
        <w:gridCol w:w="567"/>
        <w:gridCol w:w="1559"/>
        <w:gridCol w:w="226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参赛项目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□创业管理模拟竞赛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□创业营销模拟竞赛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年级、专业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</w:tbl>
    <w:p>
      <w:pPr>
        <w:pStyle w:val="7"/>
        <w:spacing w:line="360" w:lineRule="auto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备注：</w:t>
      </w:r>
    </w:p>
    <w:p>
      <w:pPr>
        <w:pStyle w:val="7"/>
        <w:spacing w:line="360" w:lineRule="auto"/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 w:ascii="Times New Roman" w:hAnsi="Times New Roman"/>
          <w:sz w:val="24"/>
          <w:szCs w:val="24"/>
        </w:rPr>
        <w:t>两个赛道参赛队伍必须于202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/>
          <w:sz w:val="24"/>
          <w:szCs w:val="24"/>
        </w:rPr>
        <w:t>日24点前将报名表（附件1）以电子邮件形式分别发送至</w:t>
      </w: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>1137038900</w:t>
      </w:r>
      <w:r>
        <w:rPr>
          <w:rFonts w:ascii="Times New Roman" w:hAnsi="Times New Roman"/>
          <w:color w:val="FF0000"/>
          <w:sz w:val="24"/>
          <w:szCs w:val="24"/>
        </w:rPr>
        <w:t>@qq.com</w:t>
      </w:r>
      <w:r>
        <w:rPr>
          <w:rFonts w:hint="eastAsia" w:ascii="Times New Roman" w:hAnsi="Times New Roman"/>
          <w:color w:val="FF0000"/>
          <w:sz w:val="24"/>
          <w:szCs w:val="24"/>
        </w:rPr>
        <w:t>（创业管理模拟竞赛）或</w:t>
      </w: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>3318146929</w:t>
      </w:r>
      <w:r>
        <w:rPr>
          <w:rFonts w:ascii="Times New Roman" w:hAnsi="Times New Roman"/>
          <w:color w:val="FF0000"/>
          <w:sz w:val="24"/>
          <w:szCs w:val="24"/>
        </w:rPr>
        <w:t>@qq.com</w:t>
      </w:r>
      <w:r>
        <w:rPr>
          <w:rFonts w:hint="eastAsia" w:ascii="Times New Roman" w:hAnsi="Times New Roman"/>
          <w:color w:val="FF0000"/>
          <w:sz w:val="24"/>
          <w:szCs w:val="24"/>
        </w:rPr>
        <w:t>（创业营销模拟竞赛）</w:t>
      </w:r>
      <w:r>
        <w:rPr>
          <w:rFonts w:hint="eastAsia"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>会有工作人员定时查收回复，并确认报名成功</w:t>
      </w:r>
      <w:r>
        <w:rPr>
          <w:rFonts w:hint="eastAsia" w:ascii="Times New Roman" w:hAnsi="Times New Roman"/>
          <w:sz w:val="24"/>
          <w:szCs w:val="24"/>
        </w:rPr>
        <w:t>，如未收到回复请联系我们。</w:t>
      </w:r>
    </w:p>
    <w:p>
      <w:pPr>
        <w:pStyle w:val="7"/>
        <w:spacing w:line="360" w:lineRule="auto"/>
        <w:ind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（2）</w:t>
      </w:r>
      <w:r>
        <w:rPr>
          <w:rFonts w:hint="eastAsia" w:ascii="Times New Roman" w:hAnsi="Times New Roman"/>
          <w:color w:val="FF0000"/>
          <w:sz w:val="24"/>
          <w:szCs w:val="24"/>
        </w:rPr>
        <w:t>请所有参赛同学务必加入竞赛QQ交流群：</w:t>
      </w: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>772446732</w:t>
      </w:r>
      <w:r>
        <w:rPr>
          <w:rFonts w:hint="eastAsia" w:ascii="Times New Roman" w:hAnsi="Times New Roman"/>
          <w:color w:val="FF0000"/>
          <w:sz w:val="24"/>
          <w:szCs w:val="24"/>
        </w:rPr>
        <w:t>，所有的比赛相关通知和交流都将在QQ群中发布。</w:t>
      </w:r>
    </w:p>
    <w:p>
      <w:pPr>
        <w:pStyle w:val="7"/>
        <w:spacing w:line="360" w:lineRule="auto"/>
        <w:ind w:firstLine="72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  <w:szCs w:val="24"/>
        </w:rPr>
        <w:t>（3）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队长</w:t>
      </w:r>
      <w:r>
        <w:rPr>
          <w:rFonts w:ascii="Times New Roman" w:hAnsi="Times New Roman"/>
          <w:sz w:val="24"/>
          <w:szCs w:val="24"/>
        </w:rPr>
        <w:t>将作为团队联系人，我们的工作人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员会将比赛的相关通知发至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队长</w:t>
      </w:r>
      <w:r>
        <w:rPr>
          <w:rFonts w:ascii="Times New Roman" w:hAnsi="Times New Roman"/>
          <w:sz w:val="24"/>
          <w:szCs w:val="24"/>
        </w:rPr>
        <w:t>手机</w:t>
      </w:r>
      <w:r>
        <w:rPr>
          <w:rFonts w:hint="eastAsia" w:ascii="Times New Roman" w:hAnsi="Times New Roman"/>
          <w:sz w:val="24"/>
          <w:szCs w:val="24"/>
        </w:rPr>
        <w:t>或</w:t>
      </w:r>
      <w:r>
        <w:rPr>
          <w:rFonts w:ascii="Times New Roman" w:hAnsi="Times New Roman"/>
          <w:sz w:val="24"/>
          <w:szCs w:val="24"/>
        </w:rPr>
        <w:t>邮箱，请注意查收并且做好队内沟通协调工作。</w:t>
      </w:r>
    </w:p>
    <w:sectPr>
      <w:pgSz w:w="16838" w:h="11906" w:orient="landscape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U2ODIyZTlhZTYyZjYzMDFjYjJkZWJiMDgxZGQifQ=="/>
  </w:docVars>
  <w:rsids>
    <w:rsidRoot w:val="00172A27"/>
    <w:rsid w:val="00000EE9"/>
    <w:rsid w:val="00023D29"/>
    <w:rsid w:val="00053811"/>
    <w:rsid w:val="00084562"/>
    <w:rsid w:val="00086180"/>
    <w:rsid w:val="0008667C"/>
    <w:rsid w:val="0009145F"/>
    <w:rsid w:val="000D1D0F"/>
    <w:rsid w:val="00107DD9"/>
    <w:rsid w:val="00117A14"/>
    <w:rsid w:val="00172A27"/>
    <w:rsid w:val="001A02E9"/>
    <w:rsid w:val="001B142A"/>
    <w:rsid w:val="001D6994"/>
    <w:rsid w:val="002663D5"/>
    <w:rsid w:val="002704B6"/>
    <w:rsid w:val="0027297C"/>
    <w:rsid w:val="002A3FDC"/>
    <w:rsid w:val="002D6E58"/>
    <w:rsid w:val="002E1F21"/>
    <w:rsid w:val="0031331A"/>
    <w:rsid w:val="00324084"/>
    <w:rsid w:val="00342A43"/>
    <w:rsid w:val="00355356"/>
    <w:rsid w:val="00356773"/>
    <w:rsid w:val="0038407E"/>
    <w:rsid w:val="00395AF8"/>
    <w:rsid w:val="003C42B0"/>
    <w:rsid w:val="003D50DA"/>
    <w:rsid w:val="00433048"/>
    <w:rsid w:val="004539A1"/>
    <w:rsid w:val="004A290B"/>
    <w:rsid w:val="004F1BDD"/>
    <w:rsid w:val="004F45E7"/>
    <w:rsid w:val="005D7DBA"/>
    <w:rsid w:val="005F6C42"/>
    <w:rsid w:val="00611B2A"/>
    <w:rsid w:val="00616E1A"/>
    <w:rsid w:val="00673721"/>
    <w:rsid w:val="00714917"/>
    <w:rsid w:val="00714E52"/>
    <w:rsid w:val="00743F9A"/>
    <w:rsid w:val="007A72C2"/>
    <w:rsid w:val="007C2FE1"/>
    <w:rsid w:val="008170EC"/>
    <w:rsid w:val="00824336"/>
    <w:rsid w:val="008409F7"/>
    <w:rsid w:val="00863554"/>
    <w:rsid w:val="008C360B"/>
    <w:rsid w:val="008E4008"/>
    <w:rsid w:val="008E58FE"/>
    <w:rsid w:val="009111DF"/>
    <w:rsid w:val="00943378"/>
    <w:rsid w:val="0098468C"/>
    <w:rsid w:val="009B4FBF"/>
    <w:rsid w:val="009B7FEA"/>
    <w:rsid w:val="009E046A"/>
    <w:rsid w:val="009E0A6A"/>
    <w:rsid w:val="00A079A0"/>
    <w:rsid w:val="00A245DE"/>
    <w:rsid w:val="00A52BB2"/>
    <w:rsid w:val="00A877B8"/>
    <w:rsid w:val="00AC1C4F"/>
    <w:rsid w:val="00B153B9"/>
    <w:rsid w:val="00B5436E"/>
    <w:rsid w:val="00B719A8"/>
    <w:rsid w:val="00B80026"/>
    <w:rsid w:val="00B853F1"/>
    <w:rsid w:val="00BA21CE"/>
    <w:rsid w:val="00BD382F"/>
    <w:rsid w:val="00BE1609"/>
    <w:rsid w:val="00BE780D"/>
    <w:rsid w:val="00BF04E6"/>
    <w:rsid w:val="00C03E76"/>
    <w:rsid w:val="00C07471"/>
    <w:rsid w:val="00C11FDA"/>
    <w:rsid w:val="00C16E07"/>
    <w:rsid w:val="00C7123F"/>
    <w:rsid w:val="00C76B73"/>
    <w:rsid w:val="00CB2DA2"/>
    <w:rsid w:val="00CF7F4F"/>
    <w:rsid w:val="00D043B3"/>
    <w:rsid w:val="00D14521"/>
    <w:rsid w:val="00D25BFF"/>
    <w:rsid w:val="00D66BA1"/>
    <w:rsid w:val="00D9746C"/>
    <w:rsid w:val="00DE5FCC"/>
    <w:rsid w:val="00E43A22"/>
    <w:rsid w:val="00E63682"/>
    <w:rsid w:val="00E63D95"/>
    <w:rsid w:val="00EE6263"/>
    <w:rsid w:val="00EF0FDD"/>
    <w:rsid w:val="00F65563"/>
    <w:rsid w:val="00F83BE2"/>
    <w:rsid w:val="00FA2994"/>
    <w:rsid w:val="00FB3E8C"/>
    <w:rsid w:val="00FB73AE"/>
    <w:rsid w:val="00FB747C"/>
    <w:rsid w:val="00FC052C"/>
    <w:rsid w:val="00FD0735"/>
    <w:rsid w:val="03752EB3"/>
    <w:rsid w:val="054967CE"/>
    <w:rsid w:val="229121BE"/>
    <w:rsid w:val="371C6E34"/>
    <w:rsid w:val="3E1E66EC"/>
    <w:rsid w:val="4FDF414F"/>
    <w:rsid w:val="50416722"/>
    <w:rsid w:val="64D16F43"/>
    <w:rsid w:val="64F27797"/>
    <w:rsid w:val="73C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299</Words>
  <Characters>350</Characters>
  <Lines>3</Lines>
  <Paragraphs>1</Paragraphs>
  <TotalTime>1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2019-02-21T05:38:00Z</dcterms:created>
  <dc:creator>Administrator</dc:creator>
  <cp:lastModifiedBy>赵贤利</cp:lastModifiedBy>
  <dcterms:modified xsi:type="dcterms:W3CDTF">2023-03-17T02:10:12Z</dcterms:modified>
  <dc:title>附件一：华中高校企业运营模拟大赛报名表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5E37B026AEB8478F96AF44EA4E33C1E8</vt:lpwstr>
  </property>
</Properties>
</file>